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C2BD" w14:textId="77777777" w:rsidR="00B93665" w:rsidRDefault="00B93665">
      <w:pPr>
        <w:rPr>
          <w:rFonts w:hint="eastAsia"/>
        </w:rPr>
      </w:pPr>
      <w:r>
        <w:rPr>
          <w:rFonts w:hint="eastAsia"/>
        </w:rPr>
        <w:t>Ye Se (夜色)：城市夜晚的神秘面纱</w:t>
      </w:r>
    </w:p>
    <w:p w14:paraId="2A2F04A9" w14:textId="77777777" w:rsidR="00B93665" w:rsidRDefault="00B93665">
      <w:pPr>
        <w:rPr>
          <w:rFonts w:hint="eastAsia"/>
        </w:rPr>
      </w:pPr>
      <w:r>
        <w:rPr>
          <w:rFonts w:hint="eastAsia"/>
        </w:rPr>
        <w:t>当夕阳的最后一抹余晖渐渐隐没于地平线之下，夜色便如同一块柔软的绸缎，轻轻地覆盖了整个世界。夜色，以它独特的魅力，给每一座城市都披上了一层神秘的面纱。在城市的每一个角落，夜色都在讲述着不同的故事。从繁华都市的霓虹灯闪烁到静谧乡村的星空点点，夜色以其包容万象的姿态，见证着人类生活的点滴。</w:t>
      </w:r>
    </w:p>
    <w:p w14:paraId="70ABED0E" w14:textId="77777777" w:rsidR="00B93665" w:rsidRDefault="00B93665">
      <w:pPr>
        <w:rPr>
          <w:rFonts w:hint="eastAsia"/>
        </w:rPr>
      </w:pPr>
    </w:p>
    <w:p w14:paraId="65964EBF" w14:textId="77777777" w:rsidR="00B93665" w:rsidRDefault="00B93665">
      <w:pPr>
        <w:rPr>
          <w:rFonts w:hint="eastAsia"/>
        </w:rPr>
      </w:pPr>
      <w:r>
        <w:rPr>
          <w:rFonts w:hint="eastAsia"/>
        </w:rPr>
        <w:t>Ye Se (夜色)：自然与人文的交织</w:t>
      </w:r>
    </w:p>
    <w:p w14:paraId="7A70B062" w14:textId="77777777" w:rsidR="00B93665" w:rsidRDefault="00B93665">
      <w:pPr>
        <w:rPr>
          <w:rFonts w:hint="eastAsia"/>
        </w:rPr>
      </w:pPr>
      <w:r>
        <w:rPr>
          <w:rFonts w:hint="eastAsia"/>
        </w:rPr>
        <w:t>夜色是大自然给予人类的一份礼物。它是日间喧嚣后的宁静，也是万物生长周期中不可或缺的一部分。随着夜幕降临，白日里的繁忙景象逐渐被温馨的家庭时光、朋友间的聚会或是独自一人的沉思所取代。对于一些人来说，夜色意味着工作的开始，如夜班工作者、出租车司机和医护人员等。而对于另一些人，这是一天中最放松的时刻，可以享受美食、音乐或电影。夜色不仅连接着人与人之间的情感纽带，也成为了艺术创作的重要灵感来源。</w:t>
      </w:r>
    </w:p>
    <w:p w14:paraId="315CD917" w14:textId="77777777" w:rsidR="00B93665" w:rsidRDefault="00B93665">
      <w:pPr>
        <w:rPr>
          <w:rFonts w:hint="eastAsia"/>
        </w:rPr>
      </w:pPr>
    </w:p>
    <w:p w14:paraId="0C7DD9B7" w14:textId="77777777" w:rsidR="00B93665" w:rsidRDefault="00B93665">
      <w:pPr>
        <w:rPr>
          <w:rFonts w:hint="eastAsia"/>
        </w:rPr>
      </w:pPr>
      <w:r>
        <w:rPr>
          <w:rFonts w:hint="eastAsia"/>
        </w:rPr>
        <w:t>Ye Se (夜色)：灯光下的活力与梦想</w:t>
      </w:r>
    </w:p>
    <w:p w14:paraId="7AD79979" w14:textId="77777777" w:rsidR="00B93665" w:rsidRDefault="00B93665">
      <w:pPr>
        <w:rPr>
          <w:rFonts w:hint="eastAsia"/>
        </w:rPr>
      </w:pPr>
      <w:r>
        <w:rPr>
          <w:rFonts w:hint="eastAsia"/>
        </w:rPr>
        <w:t>现代城市的夜景因为灯光而变得更加迷人。高楼大厦上的广告牌、街道两旁的路灯以及商店橱窗内散发出的光芒交织在一起，构成了一幅绚丽多彩的画面。夜色中的灯光不仅仅是为了照明，它们还承载着人们对于美好生活的向往。年轻人在酒吧街里欢歌笑语，情侣们手牵手漫步在河边的小径上，孩子们在游乐园中追逐嬉戏。这一切都在夜色的怀抱中进行，充满了生机与活力。夜色见证了无数的梦想在这里萌芽、成长，并最终绽放。</w:t>
      </w:r>
    </w:p>
    <w:p w14:paraId="5AC1709B" w14:textId="77777777" w:rsidR="00B93665" w:rsidRDefault="00B93665">
      <w:pPr>
        <w:rPr>
          <w:rFonts w:hint="eastAsia"/>
        </w:rPr>
      </w:pPr>
    </w:p>
    <w:p w14:paraId="757FC2E9" w14:textId="77777777" w:rsidR="00B93665" w:rsidRDefault="00B93665">
      <w:pPr>
        <w:rPr>
          <w:rFonts w:hint="eastAsia"/>
        </w:rPr>
      </w:pPr>
      <w:r>
        <w:rPr>
          <w:rFonts w:hint="eastAsia"/>
        </w:rPr>
        <w:t>Ye Se (夜色)：静谧与思考的时间</w:t>
      </w:r>
    </w:p>
    <w:p w14:paraId="45DE7F64" w14:textId="77777777" w:rsidR="00B93665" w:rsidRDefault="00B93665">
      <w:pPr>
        <w:rPr>
          <w:rFonts w:hint="eastAsia"/>
        </w:rPr>
      </w:pPr>
      <w:r>
        <w:rPr>
          <w:rFonts w:hint="eastAsia"/>
        </w:rPr>
        <w:t>夜深人静之时，当大多数人已经进入梦乡，夜色则提供了一个绝佳的反思空间。无论是坐在窗前凝望星空，还是躺在床上回忆一天的经历，这个时间段总是特别适合内心独白。在这个快节奏的社会里，夜色为我们提供了一个慢下来的契机，让我们能够静下心来思考人生的意义、未来的方向。许多伟大的思想家、作家和艺术家都是在这样的夜晚获得了灵感，创作出了流传千古的作品。夜色不仅是时间的流逝，更是智慧沉淀的过程。</w:t>
      </w:r>
    </w:p>
    <w:p w14:paraId="77C76883" w14:textId="77777777" w:rsidR="00B93665" w:rsidRDefault="00B93665">
      <w:pPr>
        <w:rPr>
          <w:rFonts w:hint="eastAsia"/>
        </w:rPr>
      </w:pPr>
    </w:p>
    <w:p w14:paraId="2897EA41" w14:textId="77777777" w:rsidR="00B93665" w:rsidRDefault="00B93665">
      <w:pPr>
        <w:rPr>
          <w:rFonts w:hint="eastAsia"/>
        </w:rPr>
      </w:pPr>
      <w:r>
        <w:rPr>
          <w:rFonts w:hint="eastAsia"/>
        </w:rPr>
        <w:t>Ye Se (夜色)：最后的总结</w:t>
      </w:r>
    </w:p>
    <w:p w14:paraId="678F824A" w14:textId="77777777" w:rsidR="00B93665" w:rsidRDefault="00B93665">
      <w:pPr>
        <w:rPr>
          <w:rFonts w:hint="eastAsia"/>
        </w:rPr>
      </w:pPr>
      <w:r>
        <w:rPr>
          <w:rFonts w:hint="eastAsia"/>
        </w:rPr>
        <w:t>无论是在繁华的城市中心还是偏远的乡村地区，夜色都以它独特的方式影响着人们的生活。它是自然规律的一部分，同时也是人类文化和社会活动的重要背景。夜色蕴含着无尽的可能性，既可以是浪漫约会的理想场所，也可以成为孤独者寻求慰藉的地方。夜色就像一本永远翻不完的书，每一页都写满了不同人的故事，等待着我们去阅读、去体验。</w:t>
      </w:r>
    </w:p>
    <w:p w14:paraId="41FF22EC" w14:textId="77777777" w:rsidR="00B93665" w:rsidRDefault="00B93665">
      <w:pPr>
        <w:rPr>
          <w:rFonts w:hint="eastAsia"/>
        </w:rPr>
      </w:pPr>
    </w:p>
    <w:p w14:paraId="2D9BB8D4" w14:textId="77777777" w:rsidR="00B93665" w:rsidRDefault="00B93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45DF1" w14:textId="77777777" w:rsidR="00B93665" w:rsidRDefault="00B93665">
      <w:pPr>
        <w:rPr>
          <w:rFonts w:hint="eastAsia"/>
        </w:rPr>
      </w:pPr>
    </w:p>
    <w:p w14:paraId="73A418DC" w14:textId="77777777" w:rsidR="00B93665" w:rsidRDefault="00B93665">
      <w:pPr>
        <w:rPr>
          <w:rFonts w:hint="eastAsia"/>
        </w:rPr>
      </w:pPr>
    </w:p>
    <w:p w14:paraId="273A8C57" w14:textId="77777777" w:rsidR="00B93665" w:rsidRDefault="00B93665">
      <w:pPr>
        <w:rPr>
          <w:rFonts w:hint="eastAsia"/>
        </w:rPr>
      </w:pPr>
    </w:p>
    <w:p w14:paraId="6AD46DDE" w14:textId="77777777" w:rsidR="00B93665" w:rsidRDefault="00B93665">
      <w:pPr>
        <w:rPr>
          <w:rFonts w:hint="eastAsia"/>
        </w:rPr>
      </w:pPr>
      <w:r>
        <w:rPr>
          <w:rFonts w:hint="eastAsia"/>
        </w:rPr>
        <w:t>点击下载 夜色 的拼音Word版本可打印</w:t>
      </w:r>
    </w:p>
    <w:p w14:paraId="69A93740" w14:textId="4197779C" w:rsidR="00FE4E48" w:rsidRDefault="00FE4E48"/>
    <w:sectPr w:rsidR="00FE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48"/>
    <w:rsid w:val="00451AD6"/>
    <w:rsid w:val="00B9366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4D05-A712-4440-AEC6-DEE537C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